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C2C90" w14:textId="08CF4662" w:rsidR="0088211F" w:rsidRDefault="00DC3196">
      <w:r w:rsidRPr="00DC3196">
        <w:rPr>
          <w:noProof/>
          <w:lang w:eastAsia="pt-BR"/>
        </w:rPr>
        <w:drawing>
          <wp:inline distT="0" distB="0" distL="0" distR="0" wp14:anchorId="0DF66F1A" wp14:editId="4210E34E">
            <wp:extent cx="3195205" cy="2717913"/>
            <wp:effectExtent l="19050" t="0" r="5195" b="0"/>
            <wp:docPr id="3" name="Imagem 0" descr="Ilustra licao 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ustra licao 09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071" cy="27177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3196">
        <w:rPr>
          <w:noProof/>
        </w:rPr>
        <w:drawing>
          <wp:inline distT="0" distB="0" distL="0" distR="0" wp14:anchorId="1CECFD48" wp14:editId="4ABD73BE">
            <wp:extent cx="3195205" cy="2717913"/>
            <wp:effectExtent l="19050" t="0" r="5195" b="0"/>
            <wp:docPr id="4" name="Imagem 0" descr="Ilustra licao 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ustra licao 09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071" cy="27177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3196">
        <w:rPr>
          <w:noProof/>
        </w:rPr>
        <w:drawing>
          <wp:inline distT="0" distB="0" distL="0" distR="0" wp14:anchorId="610E2FE4" wp14:editId="78501EEF">
            <wp:extent cx="3195205" cy="2717913"/>
            <wp:effectExtent l="19050" t="0" r="5195" b="0"/>
            <wp:docPr id="5" name="Imagem 0" descr="Ilustra licao 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ustra licao 09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071" cy="27177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3196">
        <w:rPr>
          <w:noProof/>
        </w:rPr>
        <w:drawing>
          <wp:inline distT="0" distB="0" distL="0" distR="0" wp14:anchorId="34BFA040" wp14:editId="3673809B">
            <wp:extent cx="3195205" cy="2717913"/>
            <wp:effectExtent l="19050" t="0" r="5195" b="0"/>
            <wp:docPr id="6" name="Imagem 0" descr="Ilustra licao 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ustra licao 09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071" cy="27177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3196">
        <w:rPr>
          <w:noProof/>
        </w:rPr>
        <w:drawing>
          <wp:inline distT="0" distB="0" distL="0" distR="0" wp14:anchorId="08198D7C" wp14:editId="575572FC">
            <wp:extent cx="3195205" cy="2717913"/>
            <wp:effectExtent l="19050" t="0" r="5195" b="0"/>
            <wp:docPr id="7" name="Imagem 0" descr="Ilustra licao 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ustra licao 09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071" cy="27177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3196">
        <w:rPr>
          <w:noProof/>
          <w:lang w:eastAsia="pt-BR"/>
        </w:rPr>
        <w:drawing>
          <wp:inline distT="0" distB="0" distL="0" distR="0" wp14:anchorId="04291C72" wp14:editId="3834EE4C">
            <wp:extent cx="3195205" cy="2717913"/>
            <wp:effectExtent l="19050" t="0" r="5195" b="0"/>
            <wp:docPr id="2" name="Imagem 0" descr="Ilustra licao 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ustra licao 09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071" cy="27177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8211F" w:rsidSect="00DC319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3196"/>
    <w:rsid w:val="00052B94"/>
    <w:rsid w:val="00260973"/>
    <w:rsid w:val="0088211F"/>
    <w:rsid w:val="00BF6F84"/>
    <w:rsid w:val="00DC3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1CC183"/>
  <w15:docId w15:val="{F93FFB2B-1CC4-4636-94EB-A27EC8476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211F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DC31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C31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Uso Pessoal</Company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Ruy Ernesto Nobrega Schwantes</dc:creator>
  <cp:keywords/>
  <dc:description/>
  <cp:lastModifiedBy>ruy.ernesto.virtual@gmail.com</cp:lastModifiedBy>
  <cp:revision>4</cp:revision>
  <dcterms:created xsi:type="dcterms:W3CDTF">2017-08-13T17:34:00Z</dcterms:created>
  <dcterms:modified xsi:type="dcterms:W3CDTF">2025-06-17T20:44:00Z</dcterms:modified>
</cp:coreProperties>
</file>